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06" w:rsidRPr="00B50060" w:rsidRDefault="00DF3B06" w:rsidP="00DF3B06">
      <w:pPr>
        <w:pStyle w:val="Corpodeltesto3"/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B50060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Application form </w:t>
      </w:r>
    </w:p>
    <w:p w:rsidR="00C64112" w:rsidRPr="00B50060" w:rsidRDefault="00514682" w:rsidP="00D3689C">
      <w:pPr>
        <w:jc w:val="center"/>
        <w:rPr>
          <w:rFonts w:ascii="Tahoma" w:hAnsi="Tahoma" w:cs="Tahoma"/>
          <w:smallCaps/>
          <w:lang w:val="en-GB"/>
        </w:rPr>
      </w:pPr>
      <w:r w:rsidRPr="00B50060">
        <w:rPr>
          <w:rFonts w:ascii="Tahoma" w:hAnsi="Tahoma" w:cs="Tahoma"/>
          <w:lang w:val="en-GB"/>
        </w:rPr>
        <w:t>1</w:t>
      </w:r>
      <w:r w:rsidR="0068410C">
        <w:rPr>
          <w:rFonts w:ascii="Tahoma" w:hAnsi="Tahoma" w:cs="Tahoma"/>
          <w:lang w:val="en-GB"/>
        </w:rPr>
        <w:t>7°</w:t>
      </w:r>
      <w:r w:rsidR="00FA01BC" w:rsidRPr="00B50060">
        <w:rPr>
          <w:rFonts w:ascii="Tahoma" w:hAnsi="Tahoma" w:cs="Tahoma"/>
          <w:lang w:val="en-GB"/>
        </w:rPr>
        <w:t xml:space="preserve">“Migrants, Human </w:t>
      </w:r>
      <w:r w:rsidR="00D96EC7" w:rsidRPr="00B50060">
        <w:rPr>
          <w:rFonts w:ascii="Tahoma" w:hAnsi="Tahoma" w:cs="Tahoma"/>
          <w:lang w:val="en-GB"/>
        </w:rPr>
        <w:t xml:space="preserve">Rights, </w:t>
      </w:r>
      <w:r w:rsidR="00FA01BC" w:rsidRPr="00B50060">
        <w:rPr>
          <w:rFonts w:ascii="Tahoma" w:hAnsi="Tahoma" w:cs="Tahoma"/>
          <w:lang w:val="en-GB"/>
        </w:rPr>
        <w:t>Democracy”</w:t>
      </w:r>
      <w:r w:rsidR="00D3689C" w:rsidRPr="00B50060">
        <w:rPr>
          <w:rFonts w:ascii="Tahoma" w:hAnsi="Tahoma" w:cs="Tahoma"/>
          <w:lang w:val="en-GB"/>
        </w:rPr>
        <w:t>Summer School</w:t>
      </w:r>
    </w:p>
    <w:p w:rsidR="00AB54E6" w:rsidRPr="00B50060" w:rsidRDefault="007E7EC1" w:rsidP="00AB54E6">
      <w:pPr>
        <w:jc w:val="center"/>
        <w:rPr>
          <w:rFonts w:ascii="Tahoma" w:hAnsi="Tahoma" w:cs="Tahoma"/>
          <w:lang w:val="en-US"/>
        </w:rPr>
      </w:pPr>
      <w:r w:rsidRPr="00B50060">
        <w:rPr>
          <w:rFonts w:ascii="Tahoma" w:hAnsi="Tahoma" w:cs="Tahoma"/>
          <w:smallCaps/>
          <w:lang w:val="en-GB"/>
        </w:rPr>
        <w:t>(</w:t>
      </w:r>
      <w:r w:rsidR="00D3689C" w:rsidRPr="00B50060">
        <w:rPr>
          <w:rFonts w:ascii="Tahoma" w:hAnsi="Tahoma" w:cs="Tahoma"/>
          <w:lang w:val="en-GB"/>
        </w:rPr>
        <w:t>Palermo</w:t>
      </w:r>
      <w:r w:rsidR="0068410C">
        <w:rPr>
          <w:rFonts w:ascii="Tahoma" w:hAnsi="Tahoma" w:cs="Tahoma"/>
          <w:lang w:val="en-US"/>
        </w:rPr>
        <w:t xml:space="preserve">19 – 24 </w:t>
      </w:r>
      <w:r w:rsidR="00492254" w:rsidRPr="00B50060">
        <w:rPr>
          <w:rFonts w:ascii="Tahoma" w:hAnsi="Tahoma" w:cs="Tahoma"/>
          <w:lang w:val="en-US"/>
        </w:rPr>
        <w:t xml:space="preserve">June </w:t>
      </w:r>
      <w:r w:rsidR="00514682" w:rsidRPr="00B50060">
        <w:rPr>
          <w:rFonts w:ascii="Tahoma" w:hAnsi="Tahoma" w:cs="Tahoma"/>
          <w:lang w:val="en-US"/>
        </w:rPr>
        <w:t>202</w:t>
      </w:r>
      <w:r w:rsidR="0068410C">
        <w:rPr>
          <w:rFonts w:ascii="Tahoma" w:hAnsi="Tahoma" w:cs="Tahoma"/>
          <w:lang w:val="en-US"/>
        </w:rPr>
        <w:t>3</w:t>
      </w:r>
      <w:r w:rsidRPr="00B50060">
        <w:rPr>
          <w:rFonts w:ascii="Tahoma" w:hAnsi="Tahoma" w:cs="Tahoma"/>
          <w:lang w:val="en-US"/>
        </w:rPr>
        <w:t>)</w:t>
      </w:r>
    </w:p>
    <w:p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Family/last name: …………………………………………………………………………………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First name: ………………………………………………………………………………………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Country: …………………………………………………..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Date of birth: DD/MM/YYYY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Email address: …………………………………..</w:t>
      </w:r>
    </w:p>
    <w:p w:rsidR="00B50060" w:rsidRDefault="00B50060" w:rsidP="00B50060">
      <w:pPr>
        <w:spacing w:after="120"/>
        <w:rPr>
          <w:rFonts w:ascii="Tahoma" w:hAnsi="Tahoma" w:cs="Tahoma"/>
          <w:lang w:val="en-US"/>
        </w:rPr>
      </w:pPr>
      <w:r w:rsidRPr="00CF76B4">
        <w:rPr>
          <w:rFonts w:ascii="Tahoma" w:hAnsi="Tahoma" w:cs="Tahoma"/>
          <w:lang w:val="en-US"/>
        </w:rPr>
        <w:t>Nationality (as per your passport): ………………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Pr="009163B8">
        <w:rPr>
          <w:rFonts w:ascii="Tahoma" w:hAnsi="Tahoma" w:cs="Tahoma"/>
          <w:lang w:val="en-US"/>
        </w:rPr>
        <w:t>pecial dietary needs</w:t>
      </w:r>
      <w:r>
        <w:rPr>
          <w:rFonts w:ascii="Tahoma" w:hAnsi="Tahoma" w:cs="Tahoma"/>
          <w:lang w:val="en-US"/>
        </w:rPr>
        <w:t>: …………………..</w:t>
      </w:r>
    </w:p>
    <w:p w:rsidR="00B50060" w:rsidRPr="00CF76B4" w:rsidRDefault="00B50060" w:rsidP="00B50060">
      <w:pPr>
        <w:rPr>
          <w:rFonts w:ascii="Tahoma" w:hAnsi="Tahoma" w:cs="Tahoma"/>
          <w:lang w:val="en-US"/>
        </w:rPr>
      </w:pPr>
    </w:p>
    <w:p w:rsidR="00B50060" w:rsidRDefault="00B50060" w:rsidP="00B50060">
      <w:pPr>
        <w:spacing w:after="120"/>
        <w:rPr>
          <w:rFonts w:ascii="Tahoma" w:hAnsi="Tahoma" w:cs="Tahoma"/>
          <w:lang w:val="en-GB"/>
        </w:rPr>
      </w:pP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Please give details of your educational background, including current study and degrees achieved: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Studying for Bachelor’s Degree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Bachelor’s Degree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Studying for Master’s Degree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Master’s Degree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>[_] PhD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 xml:space="preserve">[_] Other </w:t>
      </w: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</w:p>
    <w:p w:rsidR="00B50060" w:rsidRPr="00CF76B4" w:rsidRDefault="00B50060" w:rsidP="00B50060">
      <w:p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lang w:val="en-GB"/>
        </w:rPr>
        <w:t xml:space="preserve">Please attach to your application: </w:t>
      </w:r>
    </w:p>
    <w:p w:rsidR="00B50060" w:rsidRPr="00CF76B4" w:rsidRDefault="00B50060" w:rsidP="00B50060">
      <w:pPr>
        <w:pStyle w:val="Paragrafoelenco"/>
        <w:numPr>
          <w:ilvl w:val="0"/>
          <w:numId w:val="2"/>
        </w:num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color w:val="000000"/>
          <w:lang w:val="en-GB"/>
        </w:rPr>
        <w:t>Copy of a valid identity document (I.D. card – Passport);</w:t>
      </w:r>
    </w:p>
    <w:p w:rsidR="00B50060" w:rsidRPr="00CF76B4" w:rsidRDefault="00B50060" w:rsidP="00B50060">
      <w:pPr>
        <w:pStyle w:val="Paragrafoelenco"/>
        <w:numPr>
          <w:ilvl w:val="0"/>
          <w:numId w:val="2"/>
        </w:numPr>
        <w:spacing w:after="120"/>
        <w:rPr>
          <w:rFonts w:ascii="Tahoma" w:hAnsi="Tahoma" w:cs="Tahoma"/>
          <w:lang w:val="en-GB"/>
        </w:rPr>
      </w:pPr>
      <w:r w:rsidRPr="00CF76B4">
        <w:rPr>
          <w:rFonts w:ascii="Tahoma" w:hAnsi="Tahoma" w:cs="Tahoma"/>
          <w:color w:val="000000"/>
          <w:lang w:val="en-GB"/>
        </w:rPr>
        <w:t xml:space="preserve">Short CV </w:t>
      </w:r>
    </w:p>
    <w:p w:rsidR="00B50060" w:rsidRPr="00CF76B4" w:rsidRDefault="00B50060" w:rsidP="00B50060">
      <w:pPr>
        <w:rPr>
          <w:rFonts w:ascii="Tahoma" w:hAnsi="Tahoma" w:cs="Tahoma"/>
          <w:bCs/>
          <w:kern w:val="32"/>
          <w:lang w:val="en-GB"/>
        </w:rPr>
      </w:pPr>
    </w:p>
    <w:p w:rsidR="00B50060" w:rsidRPr="00CF76B4" w:rsidRDefault="00B50060" w:rsidP="00B50060">
      <w:pPr>
        <w:rPr>
          <w:rFonts w:ascii="Tahoma" w:hAnsi="Tahoma" w:cs="Tahoma"/>
          <w:bCs/>
          <w:kern w:val="32"/>
          <w:lang w:val="en-US"/>
        </w:rPr>
      </w:pPr>
    </w:p>
    <w:p w:rsidR="00B50060" w:rsidRPr="00570B16" w:rsidRDefault="00B50060" w:rsidP="00B50060">
      <w:pPr>
        <w:rPr>
          <w:rFonts w:ascii="Tahoma" w:hAnsi="Tahoma" w:cs="Tahoma"/>
          <w:bCs/>
          <w:kern w:val="32"/>
          <w:sz w:val="22"/>
          <w:lang w:val="en-US"/>
        </w:rPr>
      </w:pP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</w:r>
      <w:r w:rsidRPr="00CF76B4">
        <w:rPr>
          <w:rFonts w:ascii="Tahoma" w:hAnsi="Tahoma" w:cs="Tahoma"/>
          <w:bCs/>
          <w:kern w:val="32"/>
          <w:lang w:val="en-US"/>
        </w:rPr>
        <w:softHyphen/>
        <w:t>Date   /  /</w:t>
      </w:r>
      <w:r w:rsidRPr="00CF76B4">
        <w:rPr>
          <w:rFonts w:ascii="Tahoma" w:hAnsi="Tahoma" w:cs="Tahoma"/>
          <w:bCs/>
          <w:kern w:val="32"/>
          <w:lang w:val="en-US"/>
        </w:rPr>
        <w:tab/>
      </w:r>
      <w:r w:rsidRPr="00CF76B4">
        <w:rPr>
          <w:rFonts w:ascii="Tahoma" w:hAnsi="Tahoma" w:cs="Tahoma"/>
          <w:bCs/>
          <w:kern w:val="32"/>
          <w:lang w:val="en-US"/>
        </w:rPr>
        <w:tab/>
        <w:t xml:space="preserve">   Signature ___________________________     </w:t>
      </w:r>
    </w:p>
    <w:p w:rsidR="009C2D6F" w:rsidRPr="00514682" w:rsidRDefault="009C2D6F" w:rsidP="009C2D6F">
      <w:pPr>
        <w:rPr>
          <w:rFonts w:asciiTheme="majorHAnsi" w:hAnsiTheme="majorHAnsi" w:cs="Arial"/>
          <w:bCs/>
          <w:kern w:val="32"/>
          <w:sz w:val="22"/>
          <w:lang w:val="en-US"/>
        </w:rPr>
      </w:pPr>
    </w:p>
    <w:p w:rsidR="00003D15" w:rsidRPr="00514682" w:rsidRDefault="00003D15" w:rsidP="00003D15">
      <w:pPr>
        <w:rPr>
          <w:rFonts w:asciiTheme="majorHAnsi" w:hAnsiTheme="majorHAnsi" w:cs="Arial"/>
          <w:bCs/>
          <w:kern w:val="32"/>
          <w:sz w:val="22"/>
          <w:lang w:val="en-US"/>
        </w:rPr>
      </w:pPr>
    </w:p>
    <w:p w:rsidR="00AB54E6" w:rsidRPr="00514682" w:rsidRDefault="00AB54E6" w:rsidP="009C2D6F">
      <w:pPr>
        <w:rPr>
          <w:rFonts w:ascii="Arial" w:hAnsi="Arial" w:cs="Arial"/>
          <w:bCs/>
          <w:kern w:val="32"/>
          <w:sz w:val="20"/>
          <w:lang w:val="en-US"/>
        </w:rPr>
      </w:pPr>
    </w:p>
    <w:p w:rsidR="00D1778D" w:rsidRPr="00514682" w:rsidRDefault="00D1778D" w:rsidP="00AB54E6">
      <w:pPr>
        <w:rPr>
          <w:rFonts w:ascii="Arial" w:hAnsi="Arial" w:cs="Arial"/>
          <w:sz w:val="20"/>
          <w:szCs w:val="22"/>
          <w:lang w:val="en-GB"/>
        </w:rPr>
      </w:pPr>
    </w:p>
    <w:p w:rsidR="00D1778D" w:rsidRPr="00514682" w:rsidRDefault="00E2342A" w:rsidP="00AB54E6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0" type="#_x0000_t202" style="position:absolute;margin-left:27.9pt;margin-top:-14.45pt;width:408pt;height:8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m5XAIAAAsFAAAOAAAAZHJzL2Uyb0RvYy54bWysVN9P2zAQfp+0/8Hy+0jTAWUVKepATJMq&#10;QCsTz65j02iOz7OvTbq/nrOTphVDmzTtxbHv9333XS6v2tqwrfKhAlvw/GTEmbISyso+F/z74+2H&#10;C84CClsKA1YVfKcCv5q9f3fZuKkawxpMqTyjIDZMG1fwNaKbZlmQa1WLcAJOWVJq8LVAevrnrPSi&#10;oei1ycaj0XnWgC+dB6lCIOlNp+SzFF9rJfFe66CQmYJTbZhOn85VPLPZpZg+e+HWlezLEP9QRS0q&#10;S0mHUDcCBdv46rdQdSU9BNB4IqHOQOtKqtQDdZOPXnWzXAunUi8ETnADTOH/hZV326V78Azbz9DS&#10;ACMgjQvTQMLYT6t9Hb9UKSM9QbgbYFMtMknCs/wiPx+RSpIuz8eTyXkCNju4Ox/wi4KaxUvBPc0l&#10;wSW2i4CUkkz3JjGbsVF2qCPdcGdUp/ymNKvKVG4UJLKoa+PZVtCYhZTK4sfYCYU1lqyjla6MGRzH&#10;KfsfHXv76KoSkQbn/O/Og0fKDBYH57qy4N8KUP5I4FPJurPfI9D1HSHAdtX281lBuaOxeegYHZy8&#10;rQjahQj4IDxRmMZBa4n3dGgDTcGhv3G2Bv/rLXm0J2aRlrOGVqLg4edGeMWZ+WqJc5/y09O4Q+lx&#10;ejYZ08Mfa1bHGrupr4HGkdMPwMl0jfZo9lftoX6i7Z3HrKQSVlLuguP+eo3dotL2SzWfJyPaGidw&#10;YZdOxtAR3kicx/ZJeNezC4mYd7BfHjF9RbLONnpamG8QdJUYGAHuUO2Bp41LDOr/DnGlj9/J6vAP&#10;m70AAAD//wMAUEsDBBQABgAIAAAAIQCxG7jl3wAAAAoBAAAPAAAAZHJzL2Rvd25yZXYueG1sTI/B&#10;ToNAEIbvJr7DZky8tQvEFqQsjan14MGDlQdY2BFI2VnCblvq0zue7HFmvvzz/cV2toM44+R7Rwri&#10;ZQQCqXGmp1ZB9fW2yED4oMnowREquKKHbXl/V+jcuAt94vkQWsEh5HOtoAthzKX0TYdW+6Ubkfj2&#10;7SarA49TK82kLxxuB5lE0Vpa3RN/6PSIuw6b4+FkFbyvqzj8fNTJjlJ5bV/3e1thpdTjw/yyARFw&#10;Dv8w/OmzOpTsVLsTGS8GBasVmwcFiyR7BsFAlsa8qZl8ylKQZSFvK5S/AAAA//8DAFBLAQItABQA&#10;BgAIAAAAIQC2gziS/gAAAOEBAAATAAAAAAAAAAAAAAAAAAAAAABbQ29udGVudF9UeXBlc10ueG1s&#10;UEsBAi0AFAAGAAgAAAAhADj9If/WAAAAlAEAAAsAAAAAAAAAAAAAAAAALwEAAF9yZWxzLy5yZWxz&#10;UEsBAi0AFAAGAAgAAAAhAGnG+blcAgAACwUAAA4AAAAAAAAAAAAAAAAALgIAAGRycy9lMm9Eb2Mu&#10;eG1sUEsBAi0AFAAGAAgAAAAhALEbuOXfAAAACgEAAA8AAAAAAAAAAAAAAAAAtgQAAGRycy9kb3du&#10;cmV2LnhtbFBLBQYAAAAABAAEAPMAAADC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6488F" w:rsidRDefault="00F6488F" w:rsidP="00B50060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DB45C5" w:rsidRPr="00F6488F" w:rsidRDefault="00DB45C5" w:rsidP="00B50060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F6488F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Please email your fully completed application form in PDF/scanned version to</w:t>
                  </w:r>
                  <w:r w:rsidR="00B50060" w:rsidRPr="00F6488F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p</w:t>
                  </w:r>
                  <w:r w:rsidRPr="00F6488F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rof. Elisabetta Di Giovanni</w:t>
                  </w:r>
                  <w:hyperlink r:id="rId7" w:history="1">
                    <w:r w:rsidRPr="00F6488F">
                      <w:rPr>
                        <w:rStyle w:val="Collegamentoipertestuale"/>
                        <w:rFonts w:ascii="Tahoma" w:hAnsi="Tahoma" w:cs="Tahoma"/>
                        <w:b/>
                        <w:bCs/>
                        <w:sz w:val="22"/>
                        <w:szCs w:val="22"/>
                      </w:rPr>
                      <w:t>summermigrantiunipa@gmail.com</w:t>
                    </w:r>
                  </w:hyperlink>
                </w:p>
                <w:p w:rsidR="00DB45C5" w:rsidRPr="00F6488F" w:rsidRDefault="00DB45C5" w:rsidP="00DB45C5">
                  <w:pP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r w:rsidRPr="00F6488F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no later than </w:t>
                  </w:r>
                  <w:r w:rsidR="00492254" w:rsidRPr="00F6488F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1</w:t>
                  </w:r>
                  <w:r w:rsidR="003A7987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="00514682" w:rsidRPr="00F6488F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>May 202</w:t>
                  </w:r>
                  <w:r w:rsidR="0068410C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>3</w:t>
                  </w:r>
                </w:p>
                <w:p w:rsidR="00DB45C5" w:rsidRPr="00DB45C5" w:rsidRDefault="00DB45C5">
                  <w:pPr>
                    <w:rPr>
                      <w:lang w:val="en-US"/>
                    </w:rPr>
                  </w:pPr>
                </w:p>
                <w:p w:rsidR="00DB45C5" w:rsidRPr="00DB45C5" w:rsidRDefault="00DB45C5">
                  <w:pPr>
                    <w:rPr>
                      <w:lang w:val="en-US"/>
                    </w:rPr>
                  </w:pPr>
                </w:p>
                <w:p w:rsidR="00DB45C5" w:rsidRPr="00DB45C5" w:rsidRDefault="00DB45C5">
                  <w:pPr>
                    <w:rPr>
                      <w:lang w:val="en-US"/>
                    </w:rPr>
                  </w:pPr>
                </w:p>
                <w:p w:rsidR="00DB45C5" w:rsidRPr="00DB45C5" w:rsidRDefault="00DB45C5">
                  <w:pPr>
                    <w:rPr>
                      <w:lang w:val="en-US"/>
                    </w:rPr>
                  </w:pPr>
                </w:p>
                <w:p w:rsidR="00DB45C5" w:rsidRPr="00DB45C5" w:rsidRDefault="00DB45C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D1778D" w:rsidRPr="00514682" w:rsidSect="00C64112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1C" w:rsidRDefault="00EB601C" w:rsidP="009C2D6F">
      <w:r>
        <w:separator/>
      </w:r>
    </w:p>
  </w:endnote>
  <w:endnote w:type="continuationSeparator" w:id="1">
    <w:p w:rsidR="00EB601C" w:rsidRDefault="00EB601C" w:rsidP="009C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1C" w:rsidRDefault="00EB601C" w:rsidP="009C2D6F">
      <w:r>
        <w:separator/>
      </w:r>
    </w:p>
  </w:footnote>
  <w:footnote w:type="continuationSeparator" w:id="1">
    <w:p w:rsidR="00EB601C" w:rsidRDefault="00EB601C" w:rsidP="009C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82" w:rsidRDefault="00492254" w:rsidP="00514682">
    <w:pPr>
      <w:rPr>
        <w:rFonts w:ascii="Arial Narrow" w:hAnsi="Arial Narrow"/>
        <w:color w:val="632423"/>
        <w:sz w:val="28"/>
        <w:szCs w:val="36"/>
        <w:lang w:val="en-GB"/>
      </w:rPr>
    </w:pPr>
    <w:r w:rsidRPr="004664AB">
      <w:rPr>
        <w:noProof/>
      </w:rPr>
      <w:drawing>
        <wp:inline distT="0" distB="0" distL="0" distR="0">
          <wp:extent cx="1397000" cy="5588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>
      <w:rPr>
        <w:rFonts w:ascii="Arial Narrow" w:hAnsi="Arial Narrow"/>
        <w:color w:val="632423"/>
        <w:sz w:val="28"/>
        <w:szCs w:val="36"/>
        <w:lang w:val="en-GB"/>
      </w:rPr>
      <w:tab/>
    </w:r>
    <w:r w:rsidRPr="00C36914">
      <w:rPr>
        <w:noProof/>
        <w:sz w:val="28"/>
        <w:szCs w:val="28"/>
      </w:rPr>
      <w:drawing>
        <wp:inline distT="0" distB="0" distL="0" distR="0">
          <wp:extent cx="1287845" cy="540000"/>
          <wp:effectExtent l="0" t="0" r="7620" b="0"/>
          <wp:docPr id="11" name="Immagine 11" descr="C:\Users\Elisabetta\Desktop\summer_school_2021\comunicazione_2021\loghi_21\logo_d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\Desktop\summer_school_2021\comunicazione_2021\loghi_21\logo_d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4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682" w:rsidRPr="00970CCE" w:rsidRDefault="00514682" w:rsidP="00970CCE">
    <w:pPr>
      <w:ind w:right="34"/>
      <w:rPr>
        <w:rFonts w:asciiTheme="minorHAnsi" w:hAnsiTheme="minorHAnsi"/>
        <w:b/>
        <w:color w:val="311211"/>
        <w:sz w:val="22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4525B"/>
    <w:multiLevelType w:val="hybridMultilevel"/>
    <w:tmpl w:val="74C64B64"/>
    <w:lvl w:ilvl="0" w:tplc="2B0828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7CAD"/>
    <w:rsid w:val="00003D15"/>
    <w:rsid w:val="0009362A"/>
    <w:rsid w:val="00240E99"/>
    <w:rsid w:val="00257CAD"/>
    <w:rsid w:val="00283B65"/>
    <w:rsid w:val="00376552"/>
    <w:rsid w:val="00386141"/>
    <w:rsid w:val="003A3DF5"/>
    <w:rsid w:val="003A7987"/>
    <w:rsid w:val="003D625D"/>
    <w:rsid w:val="00440C3D"/>
    <w:rsid w:val="004611F4"/>
    <w:rsid w:val="0047534D"/>
    <w:rsid w:val="00492254"/>
    <w:rsid w:val="004A0E0B"/>
    <w:rsid w:val="00514682"/>
    <w:rsid w:val="005B0363"/>
    <w:rsid w:val="00635044"/>
    <w:rsid w:val="0068410C"/>
    <w:rsid w:val="00692C7F"/>
    <w:rsid w:val="006B5586"/>
    <w:rsid w:val="00791BD9"/>
    <w:rsid w:val="007E7EC1"/>
    <w:rsid w:val="00886354"/>
    <w:rsid w:val="008B50E0"/>
    <w:rsid w:val="009207D9"/>
    <w:rsid w:val="00930F89"/>
    <w:rsid w:val="0094132C"/>
    <w:rsid w:val="009512C6"/>
    <w:rsid w:val="0095504E"/>
    <w:rsid w:val="00970CCE"/>
    <w:rsid w:val="009C2D6F"/>
    <w:rsid w:val="00AB54E6"/>
    <w:rsid w:val="00B50060"/>
    <w:rsid w:val="00C1277D"/>
    <w:rsid w:val="00C54EC0"/>
    <w:rsid w:val="00C64112"/>
    <w:rsid w:val="00D1778D"/>
    <w:rsid w:val="00D333DF"/>
    <w:rsid w:val="00D3689C"/>
    <w:rsid w:val="00D96EC7"/>
    <w:rsid w:val="00DB45C5"/>
    <w:rsid w:val="00DF3B06"/>
    <w:rsid w:val="00E2342A"/>
    <w:rsid w:val="00E912FD"/>
    <w:rsid w:val="00EB601C"/>
    <w:rsid w:val="00EF2C2E"/>
    <w:rsid w:val="00F06F52"/>
    <w:rsid w:val="00F108F2"/>
    <w:rsid w:val="00F1300D"/>
    <w:rsid w:val="00F6488F"/>
    <w:rsid w:val="00FA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D6F"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A0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Corpodeltesto"/>
    <w:link w:val="Titolo2Carattere"/>
    <w:unhideWhenUsed/>
    <w:qFormat/>
    <w:rsid w:val="009C2D6F"/>
    <w:pPr>
      <w:numPr>
        <w:ilvl w:val="1"/>
        <w:numId w:val="1"/>
      </w:numPr>
      <w:suppressAutoHyphens/>
      <w:spacing w:after="120"/>
      <w:outlineLvl w:val="1"/>
    </w:pPr>
    <w:rPr>
      <w:b/>
      <w:bCs/>
      <w:color w:val="FF9900"/>
      <w:sz w:val="31"/>
      <w:szCs w:val="31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6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2D6F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0E0B"/>
    <w:rPr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2D6F"/>
    <w:rPr>
      <w:b/>
      <w:bCs/>
      <w:color w:val="FF9900"/>
      <w:sz w:val="31"/>
      <w:szCs w:val="3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9C2D6F"/>
    <w:rPr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9C2D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C2D6F"/>
    <w:rPr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6F"/>
    <w:rPr>
      <w:sz w:val="24"/>
      <w:szCs w:val="24"/>
      <w:lang w:eastAsia="it-IT"/>
    </w:rPr>
  </w:style>
  <w:style w:type="character" w:customStyle="1" w:styleId="A1">
    <w:name w:val="A1"/>
    <w:rsid w:val="009C2D6F"/>
    <w:rPr>
      <w:rFonts w:ascii="Helvetica 65 Medium" w:hAnsi="Helvetica 65 Medium" w:cs="Helvetica 65 Medium" w:hint="default"/>
      <w:color w:val="000000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C2D6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2D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6F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6F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D6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30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B54E6"/>
    <w:rPr>
      <w:rFonts w:ascii="Times New Roman" w:hAnsi="Times New Roman" w:cs="Times New Roman" w:hint="default"/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778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778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ermigrantiun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Peppe Grado</cp:lastModifiedBy>
  <cp:revision>17</cp:revision>
  <dcterms:created xsi:type="dcterms:W3CDTF">2016-11-19T06:51:00Z</dcterms:created>
  <dcterms:modified xsi:type="dcterms:W3CDTF">2023-01-24T14:24:00Z</dcterms:modified>
</cp:coreProperties>
</file>